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8060D" w14:textId="77777777" w:rsidR="00436BB3" w:rsidRPr="009913E7" w:rsidRDefault="00436BB3" w:rsidP="00436BB3">
      <w:pPr>
        <w:spacing w:after="0" w:line="240" w:lineRule="auto"/>
        <w:ind w:left="-426" w:right="90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</w:pPr>
      <w:r w:rsidRPr="009913E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  <w:t>COLERNE PARISH COUNCIL</w:t>
      </w:r>
    </w:p>
    <w:p w14:paraId="763CE128" w14:textId="77777777" w:rsidR="00436BB3" w:rsidRPr="009913E7" w:rsidRDefault="00436BB3" w:rsidP="00436BB3">
      <w:pPr>
        <w:spacing w:after="0" w:line="240" w:lineRule="auto"/>
        <w:ind w:left="-426" w:right="90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</w:pPr>
    </w:p>
    <w:p w14:paraId="1896C3D4" w14:textId="77777777" w:rsidR="00436BB3" w:rsidRPr="009913E7" w:rsidRDefault="00436BB3" w:rsidP="00436BB3">
      <w:pPr>
        <w:spacing w:after="0" w:line="240" w:lineRule="auto"/>
        <w:ind w:left="5040" w:hanging="5040"/>
        <w:jc w:val="center"/>
        <w:rPr>
          <w:rFonts w:ascii="Times New Roman" w:hAnsi="Times New Roman"/>
          <w:b/>
          <w:bCs/>
          <w:sz w:val="24"/>
          <w:szCs w:val="24"/>
        </w:rPr>
      </w:pPr>
      <w:r w:rsidRPr="009913E7">
        <w:rPr>
          <w:rFonts w:ascii="Times New Roman" w:hAnsi="Times New Roman"/>
          <w:b/>
          <w:bCs/>
          <w:sz w:val="24"/>
          <w:szCs w:val="24"/>
        </w:rPr>
        <w:t>CLERK: Sheila Parker</w:t>
      </w:r>
      <w:r w:rsidRPr="009913E7">
        <w:rPr>
          <w:rFonts w:ascii="Times New Roman" w:hAnsi="Times New Roman"/>
          <w:b/>
          <w:bCs/>
          <w:sz w:val="24"/>
          <w:szCs w:val="24"/>
        </w:rPr>
        <w:tab/>
      </w:r>
      <w:r w:rsidRPr="009913E7">
        <w:rPr>
          <w:rFonts w:ascii="Times New Roman" w:hAnsi="Times New Roman"/>
          <w:b/>
          <w:bCs/>
          <w:sz w:val="24"/>
          <w:szCs w:val="24"/>
        </w:rPr>
        <w:tab/>
      </w:r>
      <w:r w:rsidRPr="009913E7">
        <w:rPr>
          <w:rFonts w:ascii="Times New Roman" w:hAnsi="Times New Roman"/>
          <w:b/>
          <w:bCs/>
          <w:sz w:val="24"/>
          <w:szCs w:val="24"/>
        </w:rPr>
        <w:tab/>
        <w:t xml:space="preserve">   OFFICE OLD SCHOOL</w:t>
      </w:r>
    </w:p>
    <w:p w14:paraId="6AE35F13" w14:textId="77777777" w:rsidR="00436BB3" w:rsidRPr="009913E7" w:rsidRDefault="00436BB3" w:rsidP="00436B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913E7">
        <w:rPr>
          <w:rFonts w:ascii="Times New Roman" w:hAnsi="Times New Roman"/>
          <w:b/>
          <w:bCs/>
          <w:sz w:val="24"/>
          <w:szCs w:val="24"/>
        </w:rPr>
        <w:t xml:space="preserve">Telephone: - 01225 742207        </w:t>
      </w:r>
      <w:r w:rsidRPr="009913E7">
        <w:rPr>
          <w:rFonts w:ascii="Times New Roman" w:hAnsi="Times New Roman"/>
          <w:b/>
          <w:bCs/>
          <w:sz w:val="24"/>
          <w:szCs w:val="24"/>
        </w:rPr>
        <w:tab/>
      </w:r>
      <w:r w:rsidRPr="009913E7">
        <w:rPr>
          <w:rFonts w:ascii="Times New Roman" w:hAnsi="Times New Roman"/>
          <w:b/>
          <w:bCs/>
          <w:sz w:val="24"/>
          <w:szCs w:val="24"/>
        </w:rPr>
        <w:tab/>
      </w:r>
      <w:r w:rsidRPr="009913E7">
        <w:rPr>
          <w:rFonts w:ascii="Times New Roman" w:hAnsi="Times New Roman"/>
          <w:b/>
          <w:bCs/>
          <w:sz w:val="24"/>
          <w:szCs w:val="24"/>
        </w:rPr>
        <w:tab/>
      </w:r>
      <w:r w:rsidRPr="009913E7">
        <w:rPr>
          <w:rFonts w:ascii="Times New Roman" w:hAnsi="Times New Roman"/>
          <w:b/>
          <w:bCs/>
          <w:sz w:val="24"/>
          <w:szCs w:val="24"/>
        </w:rPr>
        <w:tab/>
      </w:r>
      <w:r w:rsidRPr="009913E7">
        <w:rPr>
          <w:rFonts w:ascii="Times New Roman" w:hAnsi="Times New Roman"/>
          <w:b/>
          <w:bCs/>
          <w:sz w:val="24"/>
          <w:szCs w:val="24"/>
        </w:rPr>
        <w:tab/>
        <w:t xml:space="preserve">           VICARAGE LANE</w:t>
      </w:r>
    </w:p>
    <w:p w14:paraId="2FC34B8C" w14:textId="77777777" w:rsidR="00436BB3" w:rsidRPr="009913E7" w:rsidRDefault="00436BB3" w:rsidP="00436B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913E7">
        <w:rPr>
          <w:rFonts w:ascii="Times New Roman" w:hAnsi="Times New Roman"/>
          <w:b/>
          <w:bCs/>
          <w:sz w:val="24"/>
          <w:szCs w:val="24"/>
        </w:rPr>
        <w:t xml:space="preserve">email: </w:t>
      </w:r>
      <w:hyperlink r:id="rId5" w:history="1">
        <w:r w:rsidRPr="009913E7">
          <w:rPr>
            <w:rStyle w:val="Hyperlink"/>
            <w:rFonts w:ascii="Times New Roman" w:hAnsi="Times New Roman"/>
            <w:b/>
            <w:bCs/>
            <w:sz w:val="24"/>
            <w:szCs w:val="24"/>
          </w:rPr>
          <w:t>clerk@colernepc.uk</w:t>
        </w:r>
      </w:hyperlink>
      <w:r w:rsidRPr="009913E7">
        <w:rPr>
          <w:rFonts w:ascii="Times New Roman" w:hAnsi="Times New Roman"/>
          <w:b/>
          <w:bCs/>
          <w:sz w:val="24"/>
          <w:szCs w:val="24"/>
        </w:rPr>
        <w:tab/>
      </w:r>
      <w:r w:rsidRPr="009913E7">
        <w:rPr>
          <w:rFonts w:ascii="Times New Roman" w:hAnsi="Times New Roman"/>
          <w:b/>
          <w:bCs/>
          <w:sz w:val="24"/>
          <w:szCs w:val="24"/>
        </w:rPr>
        <w:tab/>
      </w:r>
      <w:r w:rsidRPr="009913E7">
        <w:rPr>
          <w:rFonts w:ascii="Times New Roman" w:hAnsi="Times New Roman"/>
          <w:b/>
          <w:bCs/>
          <w:sz w:val="24"/>
          <w:szCs w:val="24"/>
        </w:rPr>
        <w:tab/>
      </w:r>
      <w:r w:rsidRPr="009913E7">
        <w:rPr>
          <w:rFonts w:ascii="Times New Roman" w:hAnsi="Times New Roman"/>
          <w:b/>
          <w:bCs/>
          <w:sz w:val="24"/>
          <w:szCs w:val="24"/>
        </w:rPr>
        <w:tab/>
      </w:r>
      <w:r w:rsidRPr="009913E7">
        <w:rPr>
          <w:rFonts w:ascii="Times New Roman" w:hAnsi="Times New Roman"/>
          <w:b/>
          <w:bCs/>
          <w:sz w:val="24"/>
          <w:szCs w:val="24"/>
        </w:rPr>
        <w:tab/>
      </w:r>
      <w:r w:rsidRPr="009913E7">
        <w:rPr>
          <w:rFonts w:ascii="Times New Roman" w:hAnsi="Times New Roman"/>
          <w:b/>
          <w:bCs/>
          <w:sz w:val="24"/>
          <w:szCs w:val="24"/>
        </w:rPr>
        <w:tab/>
        <w:t xml:space="preserve">                         COLERNE</w:t>
      </w:r>
    </w:p>
    <w:p w14:paraId="72360635" w14:textId="77777777" w:rsidR="00436BB3" w:rsidRPr="009913E7" w:rsidRDefault="00436BB3" w:rsidP="00436B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hyperlink r:id="rId6" w:history="1">
        <w:r w:rsidRPr="009913E7">
          <w:rPr>
            <w:rStyle w:val="Hyperlink"/>
            <w:rFonts w:ascii="Times New Roman" w:hAnsi="Times New Roman"/>
            <w:b/>
            <w:bCs/>
            <w:sz w:val="24"/>
            <w:szCs w:val="24"/>
          </w:rPr>
          <w:t>www.colerne-pc.gov.uk</w:t>
        </w:r>
      </w:hyperlink>
      <w:r w:rsidRPr="009913E7">
        <w:rPr>
          <w:rFonts w:ascii="Times New Roman" w:hAnsi="Times New Roman"/>
          <w:b/>
          <w:bCs/>
          <w:sz w:val="24"/>
          <w:szCs w:val="24"/>
        </w:rPr>
        <w:tab/>
      </w:r>
      <w:r w:rsidRPr="009913E7">
        <w:rPr>
          <w:rFonts w:ascii="Times New Roman" w:hAnsi="Times New Roman"/>
          <w:b/>
          <w:bCs/>
          <w:sz w:val="24"/>
          <w:szCs w:val="24"/>
        </w:rPr>
        <w:tab/>
      </w:r>
      <w:r w:rsidRPr="009913E7">
        <w:rPr>
          <w:rFonts w:ascii="Times New Roman" w:hAnsi="Times New Roman"/>
          <w:b/>
          <w:bCs/>
          <w:sz w:val="24"/>
          <w:szCs w:val="24"/>
        </w:rPr>
        <w:tab/>
      </w:r>
      <w:r w:rsidRPr="009913E7">
        <w:rPr>
          <w:rFonts w:ascii="Times New Roman" w:hAnsi="Times New Roman"/>
          <w:b/>
          <w:bCs/>
          <w:sz w:val="24"/>
          <w:szCs w:val="24"/>
        </w:rPr>
        <w:tab/>
      </w:r>
      <w:r w:rsidRPr="009913E7">
        <w:rPr>
          <w:rFonts w:ascii="Times New Roman" w:hAnsi="Times New Roman"/>
          <w:b/>
          <w:bCs/>
          <w:sz w:val="24"/>
          <w:szCs w:val="24"/>
        </w:rPr>
        <w:tab/>
        <w:t xml:space="preserve"> </w:t>
      </w:r>
      <w:r w:rsidRPr="009913E7">
        <w:rPr>
          <w:rFonts w:ascii="Times New Roman" w:hAnsi="Times New Roman"/>
          <w:b/>
          <w:bCs/>
          <w:sz w:val="24"/>
          <w:szCs w:val="24"/>
        </w:rPr>
        <w:tab/>
        <w:t xml:space="preserve">                           SN13 8EL</w:t>
      </w:r>
    </w:p>
    <w:p w14:paraId="1D9922FB" w14:textId="77777777" w:rsidR="00436BB3" w:rsidRPr="009913E7" w:rsidRDefault="00436BB3" w:rsidP="00436BB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6DFB740" w14:textId="77777777" w:rsidR="00436BB3" w:rsidRPr="009913E7" w:rsidRDefault="00436BB3" w:rsidP="00436BB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</w:pPr>
      <w:r w:rsidRPr="009913E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  <w:t>Members of the Parish Council are summoned to attend a</w:t>
      </w:r>
    </w:p>
    <w:p w14:paraId="1F85D158" w14:textId="5BC17AA8" w:rsidR="00436BB3" w:rsidRPr="009913E7" w:rsidRDefault="00436BB3" w:rsidP="00436BB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</w:pPr>
      <w:r w:rsidRPr="009913E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  <w:t>Meeting of Council to be held on Tuesday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  <w:t xml:space="preserve"> 3</w:t>
      </w:r>
      <w:r w:rsidRPr="00436BB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vertAlign w:val="superscript"/>
          <w:lang w:eastAsia="en-GB"/>
        </w:rPr>
        <w:t>rd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  <w:t xml:space="preserve"> of </w:t>
      </w:r>
      <w:r w:rsidR="009E347F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  <w:t>March</w:t>
      </w:r>
      <w:r w:rsidRPr="009913E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  <w:t xml:space="preserve"> 2026</w:t>
      </w:r>
    </w:p>
    <w:p w14:paraId="6BBCCE32" w14:textId="77777777" w:rsidR="00436BB3" w:rsidRPr="009913E7" w:rsidRDefault="00436BB3" w:rsidP="00436BB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</w:pPr>
      <w:r w:rsidRPr="009913E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  <w:t>at 7.30pm in the Old School.</w:t>
      </w:r>
    </w:p>
    <w:p w14:paraId="453F3AF7" w14:textId="77777777" w:rsidR="00436BB3" w:rsidRPr="009913E7" w:rsidRDefault="00436BB3" w:rsidP="00436BB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</w:pPr>
    </w:p>
    <w:p w14:paraId="25C5F7AA" w14:textId="77777777" w:rsidR="00436BB3" w:rsidRPr="009913E7" w:rsidRDefault="00436BB3" w:rsidP="00436BB3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</w:pPr>
      <w:r w:rsidRPr="009913E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  <w:t xml:space="preserve">Press &amp; Public are welcome to attend. </w:t>
      </w:r>
    </w:p>
    <w:p w14:paraId="36BAF7BF" w14:textId="276BCFD1" w:rsidR="00436BB3" w:rsidRPr="009913E7" w:rsidRDefault="00436BB3" w:rsidP="00436BB3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</w:pPr>
      <w:r w:rsidRPr="009913E7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en-GB"/>
        </w:rPr>
        <w:t>Sheila Parker:</w:t>
      </w:r>
      <w:r w:rsidRPr="009913E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en-GB"/>
        </w:rPr>
        <w:t xml:space="preserve"> </w:t>
      </w:r>
      <w:r w:rsidRPr="009913E7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Clerk, Colerne Parish                            </w:t>
      </w:r>
      <w:r w:rsidRPr="009913E7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en-GB"/>
        </w:rPr>
        <w:t xml:space="preserve">                             </w:t>
      </w:r>
      <w:r w:rsidRPr="009913E7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Date: 29</w:t>
      </w:r>
      <w:r w:rsidRPr="009913E7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en-GB"/>
        </w:rPr>
        <w:t>th</w:t>
      </w:r>
      <w:r w:rsidRPr="009913E7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 w:rsidR="00046410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February</w:t>
      </w:r>
      <w:r w:rsidRPr="009913E7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2026</w:t>
      </w:r>
    </w:p>
    <w:p w14:paraId="3DBF1CB3" w14:textId="77777777" w:rsidR="00436BB3" w:rsidRPr="009913E7" w:rsidRDefault="00436BB3" w:rsidP="00436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9913E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en-GB"/>
        </w:rPr>
        <w:t xml:space="preserve">Prior to the meeting there will be an opportunity for </w:t>
      </w:r>
      <w:r w:rsidRPr="009913E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en-US"/>
        </w:rPr>
        <w:t>Public Question Time</w:t>
      </w:r>
      <w:r w:rsidRPr="009913E7">
        <w:rPr>
          <w:rFonts w:ascii="Times New Roman" w:eastAsia="Times New Roman" w:hAnsi="Times New Roman"/>
          <w:color w:val="000000" w:themeColor="text1"/>
          <w:sz w:val="24"/>
          <w:szCs w:val="24"/>
          <w:lang w:val="en-US"/>
        </w:rPr>
        <w:t xml:space="preserve"> </w:t>
      </w:r>
      <w:r w:rsidRPr="009913E7">
        <w:rPr>
          <w:rFonts w:ascii="Times New Roman" w:eastAsia="Times New Roman" w:hAnsi="Times New Roman"/>
          <w:i/>
          <w:iCs/>
          <w:sz w:val="24"/>
          <w:szCs w:val="24"/>
          <w:lang w:val="en-US"/>
        </w:rPr>
        <w:t>(</w:t>
      </w:r>
      <w:r w:rsidRPr="009913E7">
        <w:rPr>
          <w:rFonts w:ascii="Times New Roman" w:eastAsia="Times New Roman" w:hAnsi="Times New Roman"/>
          <w:i/>
          <w:iCs/>
          <w:sz w:val="24"/>
          <w:szCs w:val="24"/>
        </w:rPr>
        <w:t>Public Bodies (admissions to meetings) Act 1960 s 1 extended by the LG Act 972 s 100)</w:t>
      </w:r>
      <w:r w:rsidRPr="009913E7">
        <w:rPr>
          <w:rFonts w:ascii="Times New Roman" w:eastAsia="Times New Roman" w:hAnsi="Times New Roman"/>
          <w:color w:val="808080" w:themeColor="text1" w:themeTint="7F"/>
          <w:sz w:val="24"/>
          <w:szCs w:val="24"/>
        </w:rPr>
        <w:t xml:space="preserve"> </w:t>
      </w:r>
      <w:r w:rsidRPr="009913E7">
        <w:rPr>
          <w:rFonts w:ascii="Times New Roman" w:eastAsia="Times New Roman" w:hAnsi="Times New Roman"/>
          <w:b/>
          <w:bCs/>
          <w:sz w:val="24"/>
          <w:szCs w:val="24"/>
        </w:rPr>
        <w:t>at the Chairman’s discretion subject to a 3-minute time allowance per question. Please advise the Clerk prior to the meeting should you wish to put forward a question.</w:t>
      </w:r>
    </w:p>
    <w:p w14:paraId="67BCCF59" w14:textId="77777777" w:rsidR="00436BB3" w:rsidRPr="009913E7" w:rsidRDefault="00436BB3" w:rsidP="00436B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x-none"/>
        </w:rPr>
      </w:pPr>
      <w:r w:rsidRPr="009913E7">
        <w:rPr>
          <w:rFonts w:ascii="Times New Roman" w:eastAsia="Times New Roman" w:hAnsi="Times New Roman"/>
          <w:b/>
          <w:sz w:val="24"/>
          <w:szCs w:val="24"/>
          <w:lang w:eastAsia="x-none"/>
        </w:rPr>
        <w:t>AGENDA</w:t>
      </w:r>
    </w:p>
    <w:p w14:paraId="516B7EBE" w14:textId="77777777" w:rsidR="00436BB3" w:rsidRPr="009913E7" w:rsidRDefault="00436BB3" w:rsidP="008C434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  <w:r w:rsidRPr="009913E7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To receive and accept apologies for absence. </w:t>
      </w:r>
      <w:r w:rsidRPr="009913E7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Schedule 12 of the Local Government Act 1972 requires a record to be kept of the members present and that this record form part of the minutes of the meeting. </w:t>
      </w:r>
    </w:p>
    <w:p w14:paraId="23EA3111" w14:textId="77777777" w:rsidR="00436BB3" w:rsidRPr="008C4345" w:rsidRDefault="00436BB3" w:rsidP="008C434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  <w:r w:rsidRPr="009913E7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Declarations of Interest </w:t>
      </w:r>
      <w:r w:rsidRPr="008C4345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(Disclosable Pecuniary Interests Regulation 2012, SI 2012/1464 (NB this does not preclude any later declarations)</w:t>
      </w:r>
    </w:p>
    <w:p w14:paraId="6A691E2F" w14:textId="6C2F03E5" w:rsidR="00436BB3" w:rsidRPr="008C4345" w:rsidRDefault="00436BB3" w:rsidP="008C434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  <w:r w:rsidRPr="009913E7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To receive the minutes of the Parish Council Meeting held on </w:t>
      </w:r>
      <w:r w:rsidR="00FD2129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3</w:t>
      </w:r>
      <w:r w:rsidR="00DE4FCB" w:rsidRPr="008C4345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rd</w:t>
      </w:r>
      <w:r w:rsidR="00DE4FCB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 of</w:t>
      </w:r>
      <w:r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 February 2026</w:t>
      </w:r>
      <w:r w:rsidR="009E347F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. To </w:t>
      </w:r>
      <w:r w:rsidR="00DC7953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receive the minutes of the Finance Committee on 26</w:t>
      </w:r>
      <w:r w:rsidR="00DC7953" w:rsidRPr="008C4345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th</w:t>
      </w:r>
      <w:r w:rsidR="00DC7953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 February 2026.</w:t>
      </w:r>
    </w:p>
    <w:p w14:paraId="5DB7D613" w14:textId="5A636DB8" w:rsidR="00436BB3" w:rsidRPr="009C0401" w:rsidRDefault="008C4345" w:rsidP="008C434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  <w:r w:rsidRPr="008C4345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Housing Needs Survey </w:t>
      </w:r>
      <w:r w:rsidR="004B73B0" w:rsidRPr="008C4345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WC Officer to </w:t>
      </w:r>
      <w:r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answer questions</w:t>
      </w:r>
      <w:r w:rsidRPr="008C4345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 and comment on how it affects any </w:t>
      </w:r>
      <w:r w:rsidR="00CA2648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plan for new housing</w:t>
      </w:r>
      <w:r w:rsidR="0008102B" w:rsidRPr="008C4345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. </w:t>
      </w:r>
      <w:r w:rsidR="00CA2648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( subject to officer availability)</w:t>
      </w:r>
    </w:p>
    <w:p w14:paraId="709C9168" w14:textId="252EBD18" w:rsidR="00436BB3" w:rsidRPr="009C0401" w:rsidRDefault="00436BB3" w:rsidP="008C4345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  <w:r w:rsidRPr="009913E7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Chairs Report</w:t>
      </w:r>
      <w:r w:rsidR="0008102B" w:rsidRPr="009913E7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. </w:t>
      </w:r>
    </w:p>
    <w:p w14:paraId="0254EF6E" w14:textId="7615D740" w:rsidR="008C4345" w:rsidRPr="008C4345" w:rsidRDefault="008C4345" w:rsidP="008C4345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  <w:r w:rsidRPr="008C4345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Candidate for Councillor</w:t>
      </w:r>
      <w:r w:rsidR="00F16FE9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 vacancy.</w:t>
      </w:r>
    </w:p>
    <w:p w14:paraId="4B852646" w14:textId="733E8588" w:rsidR="008C4345" w:rsidRPr="00F16FE9" w:rsidRDefault="00436BB3" w:rsidP="00F16FE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  <w:r w:rsidRPr="009913E7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Matters arising</w:t>
      </w:r>
      <w:r w:rsidR="0008102B" w:rsidRPr="009913E7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.</w:t>
      </w:r>
      <w:r w:rsidR="0008102B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</w:p>
    <w:p w14:paraId="6393B088" w14:textId="59A18752" w:rsidR="00436BB3" w:rsidRPr="00650F59" w:rsidRDefault="00AF132D" w:rsidP="00F16FE9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  <w:r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Update on </w:t>
      </w:r>
      <w:r w:rsidR="006D712E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Defibrillators</w:t>
      </w:r>
      <w:r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.</w:t>
      </w:r>
      <w:r w:rsidR="00F16FE9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r w:rsidR="00F16FE9" w:rsidRPr="00F16FE9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Cllrs MG and RT</w:t>
      </w:r>
    </w:p>
    <w:p w14:paraId="49198D3A" w14:textId="41AB5A69" w:rsidR="00650F59" w:rsidRPr="00F16FE9" w:rsidRDefault="00650F59" w:rsidP="00650F59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  <w:r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C</w:t>
      </w:r>
      <w:r w:rsidRPr="00650F59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amp </w:t>
      </w:r>
      <w:r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b</w:t>
      </w:r>
      <w:r w:rsidRPr="00650F59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us shelter</w:t>
      </w:r>
      <w:r w:rsidRPr="00650F59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 damage Cllr PC</w:t>
      </w:r>
    </w:p>
    <w:p w14:paraId="6FA61489" w14:textId="7AA617DE" w:rsidR="00650F59" w:rsidRPr="00650F59" w:rsidRDefault="00650F59" w:rsidP="00650F59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  <w:r w:rsidRPr="00650F59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Camp </w:t>
      </w:r>
      <w:r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b</w:t>
      </w:r>
      <w:r w:rsidRPr="00650F59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us</w:t>
      </w:r>
      <w:r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 shelter </w:t>
      </w:r>
      <w:r w:rsidRPr="00650F59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ownership of land free advice from Solicitors. Cllr RT</w:t>
      </w:r>
    </w:p>
    <w:p w14:paraId="5D05F474" w14:textId="6C6CD17C" w:rsidR="0008102B" w:rsidRPr="00650F59" w:rsidRDefault="0008102B" w:rsidP="0008102B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  <w:r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WC plan </w:t>
      </w:r>
      <w:r w:rsidRPr="0008102B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for bus shelter improvement Cllr PC</w:t>
      </w:r>
    </w:p>
    <w:p w14:paraId="59FD6A44" w14:textId="6A5AC3E3" w:rsidR="00650F59" w:rsidRPr="0008102B" w:rsidRDefault="00650F59" w:rsidP="00650F59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  <w:r w:rsidRPr="00650F59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Old School </w:t>
      </w:r>
      <w:r w:rsidR="00CA2648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L</w:t>
      </w:r>
      <w:r w:rsidRPr="00650F59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and </w:t>
      </w:r>
      <w:r w:rsidR="00CA2648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R</w:t>
      </w:r>
      <w:r w:rsidRPr="00650F59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egistry entry</w:t>
      </w:r>
      <w:r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, </w:t>
      </w:r>
      <w:r w:rsidRPr="00650F59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advice from WC Solicitors Cllr RT.</w:t>
      </w:r>
    </w:p>
    <w:p w14:paraId="6E035CE1" w14:textId="66AB3A68" w:rsidR="00436BB3" w:rsidRPr="009C0401" w:rsidRDefault="00436BB3" w:rsidP="00F16FE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  <w:r w:rsidRPr="009913E7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To receive notification of planning consent determined</w:t>
      </w:r>
      <w:r w:rsidRPr="00F16FE9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. </w:t>
      </w:r>
      <w:r w:rsidR="00AA7E25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None</w:t>
      </w:r>
    </w:p>
    <w:p w14:paraId="67FCDC3A" w14:textId="77777777" w:rsidR="00436BB3" w:rsidRPr="00F16FE9" w:rsidRDefault="00436BB3" w:rsidP="00F16FE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  <w:r w:rsidRPr="009913E7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To receive notification of planning applications received</w:t>
      </w:r>
      <w:r w:rsidRPr="00F16FE9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:</w:t>
      </w:r>
    </w:p>
    <w:p w14:paraId="5E492094" w14:textId="52E3373A" w:rsidR="00436BB3" w:rsidRPr="00FD2354" w:rsidRDefault="00436BB3" w:rsidP="00FD235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567" w:hanging="283"/>
        <w:jc w:val="both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  <w:r w:rsidRPr="00FD2354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PL/2026/00548</w:t>
      </w:r>
      <w:r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 Single Storey Extension, New Gate to Existing Vehicular Access &amp; Internal Alterations Shiloah, Green Lane</w:t>
      </w:r>
      <w:r w:rsidR="0008102B"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. </w:t>
      </w:r>
      <w:r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Comments by 2</w:t>
      </w:r>
      <w:r w:rsidRPr="00FD2354">
        <w:rPr>
          <w:rFonts w:ascii="Times New Roman" w:eastAsia="Century Gothic" w:hAnsi="Times New Roman"/>
          <w:color w:val="000000" w:themeColor="text1"/>
          <w:sz w:val="24"/>
          <w:szCs w:val="24"/>
          <w:vertAlign w:val="superscript"/>
          <w:lang w:eastAsia="en-GB"/>
        </w:rPr>
        <w:t>nd</w:t>
      </w:r>
      <w:r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 of March</w:t>
      </w:r>
      <w:r w:rsidR="0008102B"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. </w:t>
      </w:r>
      <w:r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The PC have permission for a late submission.</w:t>
      </w:r>
    </w:p>
    <w:p w14:paraId="67F03C4A" w14:textId="53427F05" w:rsidR="009E37FF" w:rsidRPr="00FD2354" w:rsidRDefault="009E37FF" w:rsidP="00FD235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567" w:hanging="283"/>
        <w:jc w:val="both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  <w:r w:rsidRPr="00FD2354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PL/2026/</w:t>
      </w:r>
      <w:r w:rsidR="006A0576" w:rsidRPr="00FD2354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00803. </w:t>
      </w:r>
      <w:r w:rsidR="006A0576"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6</w:t>
      </w:r>
      <w:r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 M</w:t>
      </w:r>
      <w:r w:rsidR="006A0576"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arket</w:t>
      </w:r>
      <w:r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 P</w:t>
      </w:r>
      <w:r w:rsidR="006A0576"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lace</w:t>
      </w:r>
      <w:r w:rsidR="0008102B"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. </w:t>
      </w:r>
      <w:r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T1 Portugal Laurel - Remove 5 smaller stems leaving major stems. Shape &amp; balance remaining canopy to create a more compact form - No more than 1.5m top height reduction, 1m reduction in width on each side. T2 Walnut - Lift lower canopy to @ 1.5m above ground level &amp; reduce longest limbs growing beyond garden boundary walls back to the garden boundary, reducing to suitable junctions/growth points. A reduction of @ 1.5m. (application already made by owner to reduce canopy by one third). T3 Ash - Lift/shorten 4 lowest limbs to create a more balanced lower canopy</w:t>
      </w:r>
      <w:r w:rsidR="0008102B"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. </w:t>
      </w:r>
      <w:r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Comments by 27th February, the PC has permission for a late submission.</w:t>
      </w:r>
    </w:p>
    <w:p w14:paraId="3E785D01" w14:textId="30D1250D" w:rsidR="00436BB3" w:rsidRPr="0008102B" w:rsidRDefault="00046410" w:rsidP="0008102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ind w:left="567" w:hanging="283"/>
        <w:jc w:val="both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  <w:r w:rsidRPr="00FD2354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PL</w:t>
      </w:r>
      <w:r w:rsidR="00B81235" w:rsidRPr="00FD2354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/2026/00908 </w:t>
      </w:r>
      <w:r w:rsidR="00B81235"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Notification of proposed works to trees in a conservation area</w:t>
      </w:r>
      <w:r w:rsidR="0008102B"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. </w:t>
      </w:r>
      <w:r w:rsidR="00B81235"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8 Trimnells, Colerne T1 Eucalyptus - Reduce &amp; reshape to previous reduction points. A reduction of 3.5meters</w:t>
      </w:r>
      <w:r w:rsidR="0008102B"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. </w:t>
      </w:r>
      <w:r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Comments by </w:t>
      </w:r>
      <w:r w:rsidR="00743743"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04/03/2026</w:t>
      </w:r>
    </w:p>
    <w:p w14:paraId="2A94C89B" w14:textId="77777777" w:rsidR="00436BB3" w:rsidRPr="00FD2354" w:rsidRDefault="00436BB3" w:rsidP="00FD235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  <w:r w:rsidRPr="009913E7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Finance: - </w:t>
      </w:r>
      <w:r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To approve the list of payments below.</w:t>
      </w:r>
    </w:p>
    <w:p w14:paraId="28E0A299" w14:textId="70853481" w:rsidR="00436BB3" w:rsidRPr="00FD2354" w:rsidRDefault="00436BB3" w:rsidP="00FD2354">
      <w:pPr>
        <w:pStyle w:val="ListParagraph"/>
        <w:autoSpaceDE w:val="0"/>
        <w:autoSpaceDN w:val="0"/>
        <w:adjustRightInd w:val="0"/>
        <w:spacing w:after="120" w:line="240" w:lineRule="auto"/>
        <w:ind w:left="360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  <w:r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At the </w:t>
      </w:r>
      <w:r w:rsidR="00D3667A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March</w:t>
      </w:r>
      <w:r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 2026 Meeting   Payment list. Some items may have been approved &amp; paid in previous month after meeting.</w:t>
      </w:r>
    </w:p>
    <w:tbl>
      <w:tblPr>
        <w:tblW w:w="8931" w:type="dxa"/>
        <w:tblLook w:val="04A0" w:firstRow="1" w:lastRow="0" w:firstColumn="1" w:lastColumn="0" w:noHBand="0" w:noVBand="1"/>
      </w:tblPr>
      <w:tblGrid>
        <w:gridCol w:w="3643"/>
        <w:gridCol w:w="222"/>
        <w:gridCol w:w="222"/>
        <w:gridCol w:w="222"/>
        <w:gridCol w:w="222"/>
        <w:gridCol w:w="1590"/>
        <w:gridCol w:w="1811"/>
        <w:gridCol w:w="739"/>
        <w:gridCol w:w="260"/>
      </w:tblGrid>
      <w:tr w:rsidR="00D3667A" w:rsidRPr="00D3667A" w14:paraId="275ABA48" w14:textId="77777777" w:rsidTr="000B4A9F">
        <w:trPr>
          <w:gridAfter w:val="1"/>
          <w:wAfter w:w="260" w:type="dxa"/>
          <w:trHeight w:val="312"/>
        </w:trPr>
        <w:tc>
          <w:tcPr>
            <w:tcW w:w="867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2C58E3" w14:textId="0C1EF5B4" w:rsidR="00D3667A" w:rsidRPr="00D3667A" w:rsidRDefault="00D3667A" w:rsidP="00D36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 xml:space="preserve">Pd in </w:t>
            </w:r>
            <w:proofErr w:type="gramStart"/>
            <w:r w:rsidRPr="00D3667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Feb  on</w:t>
            </w:r>
            <w:proofErr w:type="gramEnd"/>
            <w:r w:rsidRPr="00D3667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March 2026 </w:t>
            </w:r>
            <w:proofErr w:type="gramStart"/>
            <w:r w:rsidRPr="00D3667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Meeting 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A</w:t>
            </w:r>
            <w:r w:rsidRPr="00D3667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genda</w:t>
            </w:r>
            <w:proofErr w:type="gramEnd"/>
            <w:r w:rsidRPr="00D3667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. Some items may have been approved &amp; paid in previous month after meeting.</w:t>
            </w:r>
          </w:p>
        </w:tc>
      </w:tr>
      <w:tr w:rsidR="00D3667A" w:rsidRPr="00D3667A" w14:paraId="5F7C025F" w14:textId="77777777" w:rsidTr="000B4A9F">
        <w:trPr>
          <w:gridAfter w:val="1"/>
          <w:wAfter w:w="260" w:type="dxa"/>
          <w:trHeight w:val="312"/>
        </w:trPr>
        <w:tc>
          <w:tcPr>
            <w:tcW w:w="612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93060" w14:textId="77777777" w:rsidR="00D3667A" w:rsidRPr="00D3667A" w:rsidRDefault="00D3667A" w:rsidP="00D36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Payments that need PC approval.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1B303" w14:textId="77777777" w:rsidR="00D3667A" w:rsidRPr="00D3667A" w:rsidRDefault="00D3667A" w:rsidP="00D36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D2F4B" w14:textId="77777777" w:rsidR="00D3667A" w:rsidRPr="00D3667A" w:rsidRDefault="00D3667A" w:rsidP="00D36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D3667A" w:rsidRPr="00D3667A" w14:paraId="6651BC45" w14:textId="77777777" w:rsidTr="000B4A9F">
        <w:trPr>
          <w:gridAfter w:val="1"/>
          <w:wAfter w:w="260" w:type="dxa"/>
          <w:trHeight w:val="312"/>
        </w:trPr>
        <w:tc>
          <w:tcPr>
            <w:tcW w:w="3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3E435" w14:textId="77777777" w:rsidR="00D3667A" w:rsidRPr="00D3667A" w:rsidRDefault="00D3667A" w:rsidP="00D366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None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69C1A" w14:textId="77777777" w:rsidR="00D3667A" w:rsidRPr="00D3667A" w:rsidRDefault="00D3667A" w:rsidP="00D366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F3291" w14:textId="77777777" w:rsidR="00D3667A" w:rsidRPr="00D3667A" w:rsidRDefault="00D3667A" w:rsidP="00D366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3A318" w14:textId="77777777" w:rsidR="00D3667A" w:rsidRPr="00D3667A" w:rsidRDefault="00D3667A" w:rsidP="00D366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49C9D" w14:textId="77777777" w:rsidR="00D3667A" w:rsidRPr="00D3667A" w:rsidRDefault="00D3667A" w:rsidP="00D366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912F1" w14:textId="77777777" w:rsidR="00D3667A" w:rsidRPr="00D3667A" w:rsidRDefault="00D3667A" w:rsidP="00D366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89493" w14:textId="77777777" w:rsidR="00D3667A" w:rsidRPr="00D3667A" w:rsidRDefault="00D3667A" w:rsidP="00D366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889F7" w14:textId="77777777" w:rsidR="00D3667A" w:rsidRPr="00D3667A" w:rsidRDefault="00D3667A" w:rsidP="00D36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D3667A" w:rsidRPr="00D3667A" w14:paraId="563E9BBF" w14:textId="77777777" w:rsidTr="000B4A9F">
        <w:trPr>
          <w:gridAfter w:val="1"/>
          <w:wAfter w:w="260" w:type="dxa"/>
          <w:trHeight w:val="708"/>
        </w:trPr>
        <w:tc>
          <w:tcPr>
            <w:tcW w:w="867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B08080" w14:textId="77777777" w:rsidR="00D3667A" w:rsidRPr="00D3667A" w:rsidRDefault="00D3667A" w:rsidP="00D3667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Payments made or set up for variable direct debt, standing order, debt card, cheque or bacs.</w:t>
            </w:r>
          </w:p>
        </w:tc>
      </w:tr>
      <w:tr w:rsidR="00D3667A" w:rsidRPr="00D3667A" w14:paraId="22F7C251" w14:textId="77777777" w:rsidTr="000B4A9F">
        <w:trPr>
          <w:gridAfter w:val="1"/>
          <w:wAfter w:w="260" w:type="dxa"/>
          <w:trHeight w:val="312"/>
        </w:trPr>
        <w:tc>
          <w:tcPr>
            <w:tcW w:w="453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E9C1C8" w14:textId="048BA3A1" w:rsidR="00D3667A" w:rsidRPr="00D3667A" w:rsidRDefault="00D3667A" w:rsidP="00D366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Hills Waste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invoice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BBF5DD" w14:textId="77777777" w:rsidR="00D3667A" w:rsidRPr="00D3667A" w:rsidRDefault="00D3667A" w:rsidP="00D366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D401D1" w14:textId="77777777" w:rsidR="00D3667A" w:rsidRPr="00D3667A" w:rsidRDefault="00D3667A" w:rsidP="00D366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104.33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6834C" w14:textId="77777777" w:rsidR="00D3667A" w:rsidRPr="00D3667A" w:rsidRDefault="00D3667A" w:rsidP="00D36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</w:t>
            </w:r>
          </w:p>
        </w:tc>
      </w:tr>
      <w:tr w:rsidR="00D3667A" w:rsidRPr="00D3667A" w14:paraId="654ED81C" w14:textId="77777777" w:rsidTr="000B4A9F">
        <w:trPr>
          <w:gridAfter w:val="1"/>
          <w:wAfter w:w="260" w:type="dxa"/>
          <w:trHeight w:val="312"/>
        </w:trPr>
        <w:tc>
          <w:tcPr>
            <w:tcW w:w="453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E670C0" w14:textId="77777777" w:rsidR="00D3667A" w:rsidRPr="00D3667A" w:rsidRDefault="00D3667A" w:rsidP="00D366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Fast hosts 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8028A0" w14:textId="77777777" w:rsidR="00D3667A" w:rsidRPr="00D3667A" w:rsidRDefault="00D3667A" w:rsidP="00D366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A368C8" w14:textId="77777777" w:rsidR="00D3667A" w:rsidRPr="00D3667A" w:rsidRDefault="00D3667A" w:rsidP="00D366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10.63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76E4A" w14:textId="77777777" w:rsidR="00D3667A" w:rsidRPr="00D3667A" w:rsidRDefault="00D3667A" w:rsidP="00D36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</w:tr>
      <w:tr w:rsidR="00D3667A" w:rsidRPr="00D3667A" w14:paraId="3DB07385" w14:textId="77777777" w:rsidTr="000B4A9F">
        <w:trPr>
          <w:gridAfter w:val="1"/>
          <w:wAfter w:w="260" w:type="dxa"/>
          <w:trHeight w:val="312"/>
        </w:trPr>
        <w:tc>
          <w:tcPr>
            <w:tcW w:w="453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C5921A" w14:textId="77777777" w:rsidR="00D3667A" w:rsidRPr="00D3667A" w:rsidRDefault="00D3667A" w:rsidP="00D366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Spotless Cleaning 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82A072" w14:textId="77777777" w:rsidR="00D3667A" w:rsidRPr="00D3667A" w:rsidRDefault="00D3667A" w:rsidP="00D366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522DAC" w14:textId="77777777" w:rsidR="00D3667A" w:rsidRPr="00D3667A" w:rsidRDefault="00D3667A" w:rsidP="00D366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690.00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F0DC8" w14:textId="77777777" w:rsidR="00D3667A" w:rsidRPr="00D3667A" w:rsidRDefault="00D3667A" w:rsidP="00D36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</w:tr>
      <w:tr w:rsidR="00D3667A" w:rsidRPr="00D3667A" w14:paraId="2FBCBB85" w14:textId="77777777" w:rsidTr="000B4A9F">
        <w:trPr>
          <w:gridAfter w:val="1"/>
          <w:wAfter w:w="260" w:type="dxa"/>
          <w:trHeight w:val="312"/>
        </w:trPr>
        <w:tc>
          <w:tcPr>
            <w:tcW w:w="453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4C8232" w14:textId="77777777" w:rsidR="00D3667A" w:rsidRPr="00D3667A" w:rsidRDefault="00D3667A" w:rsidP="00D366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Mainstream 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2B7993" w14:textId="77777777" w:rsidR="00D3667A" w:rsidRPr="00D3667A" w:rsidRDefault="00D3667A" w:rsidP="00D366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E3EC32" w14:textId="77777777" w:rsidR="00D3667A" w:rsidRPr="00D3667A" w:rsidRDefault="00D3667A" w:rsidP="00D366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89.10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9144D" w14:textId="77777777" w:rsidR="00D3667A" w:rsidRPr="00D3667A" w:rsidRDefault="00D3667A" w:rsidP="00D36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</w:tr>
      <w:tr w:rsidR="00D3667A" w:rsidRPr="00D3667A" w14:paraId="5AAECCF6" w14:textId="77777777" w:rsidTr="000B4A9F">
        <w:trPr>
          <w:gridAfter w:val="1"/>
          <w:wAfter w:w="260" w:type="dxa"/>
          <w:trHeight w:val="312"/>
        </w:trPr>
        <w:tc>
          <w:tcPr>
            <w:tcW w:w="453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72A638" w14:textId="7C110557" w:rsidR="00D3667A" w:rsidRPr="00D3667A" w:rsidRDefault="00D3667A" w:rsidP="00D366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Octopus electric p.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toilets 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5FA86F" w14:textId="77777777" w:rsidR="00D3667A" w:rsidRPr="00D3667A" w:rsidRDefault="00D3667A" w:rsidP="00D366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CD67FE" w14:textId="77777777" w:rsidR="00D3667A" w:rsidRPr="00D3667A" w:rsidRDefault="00D3667A" w:rsidP="00D366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28.72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B418F" w14:textId="77777777" w:rsidR="00D3667A" w:rsidRPr="00D3667A" w:rsidRDefault="00D3667A" w:rsidP="00D36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</w:tr>
      <w:tr w:rsidR="00D3667A" w:rsidRPr="00D3667A" w14:paraId="0BD569A9" w14:textId="77777777" w:rsidTr="000B4A9F">
        <w:trPr>
          <w:gridAfter w:val="1"/>
          <w:wAfter w:w="260" w:type="dxa"/>
          <w:trHeight w:val="312"/>
        </w:trPr>
        <w:tc>
          <w:tcPr>
            <w:tcW w:w="453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F9D42D" w14:textId="77777777" w:rsidR="00D3667A" w:rsidRPr="00D3667A" w:rsidRDefault="00D3667A" w:rsidP="00D366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Salaries December 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4DC83E" w14:textId="77777777" w:rsidR="00D3667A" w:rsidRPr="00D3667A" w:rsidRDefault="00D3667A" w:rsidP="00D366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07E324" w14:textId="77777777" w:rsidR="00D3667A" w:rsidRPr="00D3667A" w:rsidRDefault="00D3667A" w:rsidP="00D366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3233.55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1B625" w14:textId="77777777" w:rsidR="00D3667A" w:rsidRPr="00D3667A" w:rsidRDefault="00D3667A" w:rsidP="00D36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</w:tr>
      <w:tr w:rsidR="00D3667A" w:rsidRPr="00D3667A" w14:paraId="68C1FCA8" w14:textId="77777777" w:rsidTr="000B4A9F">
        <w:trPr>
          <w:gridAfter w:val="1"/>
          <w:wAfter w:w="260" w:type="dxa"/>
          <w:trHeight w:val="312"/>
        </w:trPr>
        <w:tc>
          <w:tcPr>
            <w:tcW w:w="453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431F0F" w14:textId="3406E11A" w:rsidR="00D3667A" w:rsidRPr="00D3667A" w:rsidRDefault="00D3667A" w:rsidP="00D366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HMRC incl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.</w:t>
            </w: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 backpay tax &amp; NI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0B51CC" w14:textId="77777777" w:rsidR="00D3667A" w:rsidRPr="00D3667A" w:rsidRDefault="00D3667A" w:rsidP="00D366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4DE6AA" w14:textId="77777777" w:rsidR="00D3667A" w:rsidRPr="00D3667A" w:rsidRDefault="00D3667A" w:rsidP="00D366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608.76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6BC49" w14:textId="77777777" w:rsidR="00D3667A" w:rsidRPr="00D3667A" w:rsidRDefault="00D3667A" w:rsidP="00D36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</w:tr>
      <w:tr w:rsidR="00D3667A" w:rsidRPr="00D3667A" w14:paraId="4B87670C" w14:textId="77777777" w:rsidTr="000B4A9F">
        <w:trPr>
          <w:gridAfter w:val="1"/>
          <w:wAfter w:w="260" w:type="dxa"/>
          <w:trHeight w:val="312"/>
        </w:trPr>
        <w:tc>
          <w:tcPr>
            <w:tcW w:w="453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06A573" w14:textId="77777777" w:rsidR="00D3667A" w:rsidRPr="00D3667A" w:rsidRDefault="00D3667A" w:rsidP="00D366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Pension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06269D" w14:textId="77777777" w:rsidR="00D3667A" w:rsidRPr="00D3667A" w:rsidRDefault="00D3667A" w:rsidP="00D366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0415FF" w14:textId="77777777" w:rsidR="00D3667A" w:rsidRPr="00D3667A" w:rsidRDefault="00D3667A" w:rsidP="00D366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96.81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CC3FB" w14:textId="77777777" w:rsidR="00D3667A" w:rsidRPr="00D3667A" w:rsidRDefault="00D3667A" w:rsidP="00D36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</w:tr>
      <w:tr w:rsidR="00D3667A" w:rsidRPr="00D3667A" w14:paraId="310BBAAE" w14:textId="77777777" w:rsidTr="000B4A9F">
        <w:trPr>
          <w:gridAfter w:val="1"/>
          <w:wAfter w:w="260" w:type="dxa"/>
          <w:trHeight w:val="312"/>
        </w:trPr>
        <w:tc>
          <w:tcPr>
            <w:tcW w:w="453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8922BC" w14:textId="77777777" w:rsidR="00D3667A" w:rsidRPr="00D3667A" w:rsidRDefault="00D3667A" w:rsidP="00D366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Lloyds bank charges  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0644F0" w14:textId="77777777" w:rsidR="00D3667A" w:rsidRPr="00D3667A" w:rsidRDefault="00D3667A" w:rsidP="00D366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8F7F55" w14:textId="77777777" w:rsidR="00D3667A" w:rsidRPr="00D3667A" w:rsidRDefault="00D3667A" w:rsidP="00D366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4.25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4B90B" w14:textId="77777777" w:rsidR="00D3667A" w:rsidRPr="00D3667A" w:rsidRDefault="00D3667A" w:rsidP="00D36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</w:tr>
      <w:tr w:rsidR="00D3667A" w:rsidRPr="00D3667A" w14:paraId="7B66AA30" w14:textId="77777777" w:rsidTr="000B4A9F">
        <w:trPr>
          <w:gridAfter w:val="1"/>
          <w:wAfter w:w="260" w:type="dxa"/>
          <w:trHeight w:val="312"/>
        </w:trPr>
        <w:tc>
          <w:tcPr>
            <w:tcW w:w="612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057D54" w14:textId="77777777" w:rsidR="00D3667A" w:rsidRPr="00D3667A" w:rsidRDefault="00D3667A" w:rsidP="00D366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Water2Business public toilets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A5CA5F" w14:textId="77777777" w:rsidR="00D3667A" w:rsidRPr="00D3667A" w:rsidRDefault="00D3667A" w:rsidP="00D3667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322.30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16399" w14:textId="77777777" w:rsidR="00D3667A" w:rsidRPr="00D3667A" w:rsidRDefault="00D3667A" w:rsidP="00D366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11</w:t>
            </w:r>
          </w:p>
        </w:tc>
      </w:tr>
      <w:tr w:rsidR="00FA0EA4" w:rsidRPr="00D3667A" w14:paraId="29DE7DA7" w14:textId="717A7F4F" w:rsidTr="000B4A9F">
        <w:trPr>
          <w:trHeight w:val="312"/>
        </w:trPr>
        <w:tc>
          <w:tcPr>
            <w:tcW w:w="612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62E4A" w14:textId="60D1E98F" w:rsidR="00FA0EA4" w:rsidRPr="00D3667A" w:rsidRDefault="00FA0EA4" w:rsidP="00FA0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J. Mellett refund for trees and stakes for Pinewood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playarea</w:t>
            </w:r>
            <w:proofErr w:type="spellEnd"/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AA3B9" w14:textId="0699C3DD" w:rsidR="00FA0EA4" w:rsidRPr="00D3667A" w:rsidRDefault="00FA0EA4" w:rsidP="00FA0EA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561.49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07DE0D" w14:textId="23D812DF" w:rsidR="00FA0EA4" w:rsidRPr="00D3667A" w:rsidRDefault="00FA0EA4" w:rsidP="00FA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260" w:type="dxa"/>
            <w:vAlign w:val="bottom"/>
          </w:tcPr>
          <w:p w14:paraId="0372EB12" w14:textId="1134F44D" w:rsidR="00FA0EA4" w:rsidRPr="00D3667A" w:rsidRDefault="00FA0EA4" w:rsidP="00FA0EA4">
            <w:pPr>
              <w:spacing w:after="160" w:line="259" w:lineRule="auto"/>
            </w:pPr>
          </w:p>
        </w:tc>
      </w:tr>
      <w:tr w:rsidR="00FA0EA4" w:rsidRPr="00D3667A" w14:paraId="2B99FBD7" w14:textId="198047C4" w:rsidTr="000B4A9F">
        <w:trPr>
          <w:trHeight w:val="312"/>
        </w:trPr>
        <w:tc>
          <w:tcPr>
            <w:tcW w:w="612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448DF" w14:textId="3F3F7D5B" w:rsidR="00FA0EA4" w:rsidRPr="00D3667A" w:rsidRDefault="000B4A9F" w:rsidP="00FA0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PPS Heating &amp; Plumbing </w:t>
            </w:r>
            <w:r w:rsidR="00ED0C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landlords gas safety &amp; boiler check O/S and Pavilion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C7278" w14:textId="6A8CEF54" w:rsidR="00FA0EA4" w:rsidRPr="00D3667A" w:rsidRDefault="002721A2" w:rsidP="00FA0EA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666.00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04F2A" w14:textId="4499379D" w:rsidR="00FA0EA4" w:rsidRPr="00D3667A" w:rsidRDefault="002721A2" w:rsidP="00FA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260" w:type="dxa"/>
            <w:vAlign w:val="bottom"/>
          </w:tcPr>
          <w:p w14:paraId="694DF6DA" w14:textId="378CE45F" w:rsidR="00FA0EA4" w:rsidRPr="00D3667A" w:rsidRDefault="00FA0EA4" w:rsidP="00FA0EA4">
            <w:pPr>
              <w:spacing w:after="160" w:line="259" w:lineRule="auto"/>
            </w:pPr>
          </w:p>
        </w:tc>
      </w:tr>
      <w:tr w:rsidR="00FA0EA4" w:rsidRPr="00D3667A" w14:paraId="0C7ABCF7" w14:textId="77777777" w:rsidTr="000B4A9F">
        <w:trPr>
          <w:gridAfter w:val="1"/>
          <w:wAfter w:w="260" w:type="dxa"/>
          <w:trHeight w:val="660"/>
        </w:trPr>
        <w:tc>
          <w:tcPr>
            <w:tcW w:w="793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BE9D3" w14:textId="77777777" w:rsidR="00FA0EA4" w:rsidRPr="00D3667A" w:rsidRDefault="00FA0EA4" w:rsidP="00FA0EA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Payments made by clerk's delegated authority up to £500.00 before VAT. Plus items approved at previous meeting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61D30" w14:textId="77777777" w:rsidR="00FA0EA4" w:rsidRPr="00D3667A" w:rsidRDefault="00FA0EA4" w:rsidP="00FA0EA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FA0EA4" w:rsidRPr="00D3667A" w14:paraId="0C315F70" w14:textId="77777777" w:rsidTr="000B4A9F">
        <w:trPr>
          <w:gridAfter w:val="1"/>
          <w:wAfter w:w="260" w:type="dxa"/>
          <w:trHeight w:val="732"/>
        </w:trPr>
        <w:tc>
          <w:tcPr>
            <w:tcW w:w="612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B01364" w14:textId="20455627" w:rsidR="00FA0EA4" w:rsidRPr="00D3667A" w:rsidRDefault="00FA0EA4" w:rsidP="00FA0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Screwfix smart seed, hardwood cleaner, Stanley knife, Duracell batteries 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4BDFF" w14:textId="77777777" w:rsidR="00FA0EA4" w:rsidRPr="00D3667A" w:rsidRDefault="00FA0EA4" w:rsidP="00FA0EA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61.94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98ADF" w14:textId="5ECEE617" w:rsidR="00FA0EA4" w:rsidRPr="00D3667A" w:rsidRDefault="00FA0EA4" w:rsidP="00FA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</w:t>
            </w:r>
            <w:r w:rsidR="002721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</w:tr>
      <w:tr w:rsidR="00FA0EA4" w:rsidRPr="00D3667A" w14:paraId="1D17B325" w14:textId="77777777" w:rsidTr="000B4A9F">
        <w:trPr>
          <w:gridAfter w:val="1"/>
          <w:wAfter w:w="260" w:type="dxa"/>
          <w:trHeight w:val="312"/>
        </w:trPr>
        <w:tc>
          <w:tcPr>
            <w:tcW w:w="612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6F7AB" w14:textId="77777777" w:rsidR="00FA0EA4" w:rsidRPr="00D3667A" w:rsidRDefault="00FA0EA4" w:rsidP="00FA0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James Atter Christmas lights and tree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84CDD" w14:textId="77777777" w:rsidR="00FA0EA4" w:rsidRPr="00D3667A" w:rsidRDefault="00FA0EA4" w:rsidP="00FA0EA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171.00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989C8" w14:textId="2934778C" w:rsidR="00FA0EA4" w:rsidRPr="00D3667A" w:rsidRDefault="00FA0EA4" w:rsidP="00FA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</w:t>
            </w:r>
            <w:r w:rsidR="002721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</w:tr>
      <w:tr w:rsidR="00FA0EA4" w:rsidRPr="00D3667A" w14:paraId="03C1858B" w14:textId="77777777" w:rsidTr="000B4A9F">
        <w:trPr>
          <w:gridAfter w:val="1"/>
          <w:wAfter w:w="260" w:type="dxa"/>
          <w:trHeight w:val="312"/>
        </w:trPr>
        <w:tc>
          <w:tcPr>
            <w:tcW w:w="612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06517" w14:textId="77777777" w:rsidR="00FA0EA4" w:rsidRPr="00D3667A" w:rsidRDefault="00FA0EA4" w:rsidP="00FA0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Play inspection report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2E43F" w14:textId="77777777" w:rsidR="00FA0EA4" w:rsidRPr="00D3667A" w:rsidRDefault="00FA0EA4" w:rsidP="00FA0EA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341.82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B03E6" w14:textId="5A2A00E1" w:rsidR="00FA0EA4" w:rsidRPr="00D3667A" w:rsidRDefault="00FA0EA4" w:rsidP="00FA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</w:t>
            </w:r>
            <w:r w:rsidR="002721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5</w:t>
            </w:r>
          </w:p>
        </w:tc>
      </w:tr>
      <w:tr w:rsidR="00FA0EA4" w:rsidRPr="00D3667A" w14:paraId="7D1D7F7F" w14:textId="77777777" w:rsidTr="000B4A9F">
        <w:trPr>
          <w:gridAfter w:val="1"/>
          <w:wAfter w:w="260" w:type="dxa"/>
          <w:trHeight w:val="312"/>
        </w:trPr>
        <w:tc>
          <w:tcPr>
            <w:tcW w:w="453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CEA0F" w14:textId="77777777" w:rsidR="00FA0EA4" w:rsidRPr="00D3667A" w:rsidRDefault="00FA0EA4" w:rsidP="00FA0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K. Pugh refund for laptop charger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BFCA6" w14:textId="77777777" w:rsidR="00FA0EA4" w:rsidRPr="00D3667A" w:rsidRDefault="00FA0EA4" w:rsidP="00FA0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80C73" w14:textId="77777777" w:rsidR="00FA0EA4" w:rsidRPr="00D3667A" w:rsidRDefault="00FA0EA4" w:rsidP="00FA0EA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20.98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26EB2" w14:textId="351723B3" w:rsidR="00FA0EA4" w:rsidRPr="00D3667A" w:rsidRDefault="00FA0EA4" w:rsidP="00FA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</w:t>
            </w:r>
            <w:r w:rsidR="002721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</w:tr>
      <w:tr w:rsidR="00FA0EA4" w:rsidRPr="00D3667A" w14:paraId="70D03580" w14:textId="77777777" w:rsidTr="000B4A9F">
        <w:trPr>
          <w:gridAfter w:val="1"/>
          <w:wAfter w:w="260" w:type="dxa"/>
          <w:trHeight w:val="312"/>
        </w:trPr>
        <w:tc>
          <w:tcPr>
            <w:tcW w:w="612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12D5C" w14:textId="77777777" w:rsidR="00FA0EA4" w:rsidRPr="00D3667A" w:rsidRDefault="00FA0EA4" w:rsidP="00FA0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R. Tonge refund for Land Registrar filing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616EF" w14:textId="77777777" w:rsidR="00FA0EA4" w:rsidRPr="00D3667A" w:rsidRDefault="00FA0EA4" w:rsidP="00FA0EA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42.00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ABA0B" w14:textId="3DFE635D" w:rsidR="00FA0EA4" w:rsidRPr="00D3667A" w:rsidRDefault="00FA0EA4" w:rsidP="00FA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</w:t>
            </w:r>
            <w:r w:rsidR="002721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</w:tr>
      <w:tr w:rsidR="00FA0EA4" w:rsidRPr="00D3667A" w14:paraId="6BC60603" w14:textId="77777777" w:rsidTr="000B4A9F">
        <w:trPr>
          <w:gridAfter w:val="1"/>
          <w:wAfter w:w="260" w:type="dxa"/>
          <w:trHeight w:val="312"/>
        </w:trPr>
        <w:tc>
          <w:tcPr>
            <w:tcW w:w="612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152ED" w14:textId="77777777" w:rsidR="00FA0EA4" w:rsidRPr="00D3667A" w:rsidRDefault="00FA0EA4" w:rsidP="00FA0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Wiltshire Council fee for legal costs for land registry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74FCD" w14:textId="77777777" w:rsidR="00FA0EA4" w:rsidRPr="00D3667A" w:rsidRDefault="00FA0EA4" w:rsidP="00FA0EA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1362.00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D2F22" w14:textId="2FF89B90" w:rsidR="00FA0EA4" w:rsidRPr="00D3667A" w:rsidRDefault="00FA0EA4" w:rsidP="00FA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</w:t>
            </w:r>
            <w:r w:rsidR="000B4A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</w:tr>
      <w:tr w:rsidR="00FA0EA4" w:rsidRPr="00D3667A" w14:paraId="277DEF8B" w14:textId="77777777" w:rsidTr="000B4A9F">
        <w:trPr>
          <w:gridAfter w:val="1"/>
          <w:wAfter w:w="260" w:type="dxa"/>
          <w:trHeight w:val="312"/>
        </w:trPr>
        <w:tc>
          <w:tcPr>
            <w:tcW w:w="453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E1990D" w14:textId="77777777" w:rsidR="00FA0EA4" w:rsidRPr="00D3667A" w:rsidRDefault="00FA0EA4" w:rsidP="00FA0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Garden &amp; Hire Spares Ltd nozzle &amp; lap belt 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95A38" w14:textId="77777777" w:rsidR="00FA0EA4" w:rsidRPr="00D3667A" w:rsidRDefault="00FA0EA4" w:rsidP="00FA0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6EFA8" w14:textId="77777777" w:rsidR="00FA0EA4" w:rsidRPr="00D3667A" w:rsidRDefault="00FA0EA4" w:rsidP="00FA0EA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75.02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4EDA6" w14:textId="6A3EED38" w:rsidR="00FA0EA4" w:rsidRPr="00D3667A" w:rsidRDefault="00FA0EA4" w:rsidP="00FA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</w:t>
            </w:r>
            <w:r w:rsidR="000B4A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</w:tr>
      <w:tr w:rsidR="00FA0EA4" w:rsidRPr="00D3667A" w14:paraId="3D406BC1" w14:textId="77777777" w:rsidTr="000B4A9F">
        <w:trPr>
          <w:gridAfter w:val="1"/>
          <w:wAfter w:w="260" w:type="dxa"/>
          <w:trHeight w:val="312"/>
        </w:trPr>
        <w:tc>
          <w:tcPr>
            <w:tcW w:w="612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B731A" w14:textId="77777777" w:rsidR="00FA0EA4" w:rsidRPr="00D3667A" w:rsidRDefault="00FA0EA4" w:rsidP="00FA0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Mr. K. Mortimer refund new toilet seat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B6A7C" w14:textId="77777777" w:rsidR="00FA0EA4" w:rsidRPr="00D3667A" w:rsidRDefault="00FA0EA4" w:rsidP="00FA0EA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23.00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1002D" w14:textId="13F5059B" w:rsidR="00FA0EA4" w:rsidRPr="00D3667A" w:rsidRDefault="000B4A9F" w:rsidP="00FA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</w:tr>
      <w:tr w:rsidR="00FA0EA4" w:rsidRPr="00D3667A" w14:paraId="3EF07E32" w14:textId="77777777" w:rsidTr="000B4A9F">
        <w:trPr>
          <w:gridAfter w:val="1"/>
          <w:wAfter w:w="260" w:type="dxa"/>
          <w:trHeight w:val="324"/>
        </w:trPr>
        <w:tc>
          <w:tcPr>
            <w:tcW w:w="364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72A7CC" w14:textId="77777777" w:rsidR="00FA0EA4" w:rsidRPr="00D3667A" w:rsidRDefault="00FA0EA4" w:rsidP="00FA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C3166" w14:textId="77777777" w:rsidR="00FA0EA4" w:rsidRPr="00D3667A" w:rsidRDefault="00FA0EA4" w:rsidP="00FA0E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FEC4D" w14:textId="77777777" w:rsidR="00FA0EA4" w:rsidRPr="00D3667A" w:rsidRDefault="00FA0EA4" w:rsidP="00FA0E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8FC12" w14:textId="77777777" w:rsidR="00FA0EA4" w:rsidRPr="00D3667A" w:rsidRDefault="00FA0EA4" w:rsidP="00FA0E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B1DEC" w14:textId="77777777" w:rsidR="00FA0EA4" w:rsidRPr="00D3667A" w:rsidRDefault="00FA0EA4" w:rsidP="00FA0E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7C957" w14:textId="77777777" w:rsidR="00FA0EA4" w:rsidRPr="00D3667A" w:rsidRDefault="00FA0EA4" w:rsidP="00FA0E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7E3E9F2" w14:textId="77777777" w:rsidR="00FA0EA4" w:rsidRPr="00D3667A" w:rsidRDefault="00FA0EA4" w:rsidP="00FA0EA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>7286.21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2AC80" w14:textId="77777777" w:rsidR="00FA0EA4" w:rsidRPr="00D3667A" w:rsidRDefault="00FA0EA4" w:rsidP="00FA0EA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</w:tr>
      <w:tr w:rsidR="00FA0EA4" w:rsidRPr="00D3667A" w14:paraId="06CA5E9F" w14:textId="77777777" w:rsidTr="000B4A9F">
        <w:trPr>
          <w:gridAfter w:val="1"/>
          <w:wAfter w:w="260" w:type="dxa"/>
          <w:trHeight w:val="324"/>
        </w:trPr>
        <w:tc>
          <w:tcPr>
            <w:tcW w:w="612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2619E2" w14:textId="77777777" w:rsidR="00FA0EA4" w:rsidRPr="00D3667A" w:rsidRDefault="00FA0EA4" w:rsidP="00FA0EA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Any unusual receipts under code 1990 Other Income. 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BC525" w14:textId="77777777" w:rsidR="00FA0EA4" w:rsidRPr="00D3667A" w:rsidRDefault="00FA0EA4" w:rsidP="00FA0EA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718AD" w14:textId="77777777" w:rsidR="00FA0EA4" w:rsidRPr="00D3667A" w:rsidRDefault="00FA0EA4" w:rsidP="00FA0EA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FA0EA4" w:rsidRPr="00D3667A" w14:paraId="3DB67A75" w14:textId="77777777" w:rsidTr="000B4A9F">
        <w:trPr>
          <w:gridAfter w:val="1"/>
          <w:wAfter w:w="260" w:type="dxa"/>
          <w:trHeight w:val="312"/>
        </w:trPr>
        <w:tc>
          <w:tcPr>
            <w:tcW w:w="612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9CAEF7" w14:textId="77777777" w:rsidR="00FA0EA4" w:rsidRPr="00D3667A" w:rsidRDefault="00FA0EA4" w:rsidP="00FA0EA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Sale of 2 Coronation Mugs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0EBDC" w14:textId="77777777" w:rsidR="00FA0EA4" w:rsidRPr="00D3667A" w:rsidRDefault="00FA0EA4" w:rsidP="00FA0EA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D3667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10.00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51E41" w14:textId="77777777" w:rsidR="00FA0EA4" w:rsidRPr="00D3667A" w:rsidRDefault="00FA0EA4" w:rsidP="00FA0EA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FA0EA4" w:rsidRPr="00D3667A" w14:paraId="2E28BFA4" w14:textId="77777777" w:rsidTr="000B4A9F">
        <w:trPr>
          <w:gridAfter w:val="1"/>
          <w:wAfter w:w="260" w:type="dxa"/>
          <w:trHeight w:val="288"/>
        </w:trPr>
        <w:tc>
          <w:tcPr>
            <w:tcW w:w="612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4A1FD" w14:textId="77777777" w:rsidR="00FA0EA4" w:rsidRPr="00D3667A" w:rsidRDefault="00FA0EA4" w:rsidP="00FA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72554" w14:textId="77777777" w:rsidR="00FA0EA4" w:rsidRPr="00D3667A" w:rsidRDefault="00FA0EA4" w:rsidP="00FA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FC6C1" w14:textId="77777777" w:rsidR="00FA0EA4" w:rsidRPr="00D3667A" w:rsidRDefault="00FA0EA4" w:rsidP="00FA0E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</w:tbl>
    <w:p w14:paraId="0A723F51" w14:textId="5C08E682" w:rsidR="00436BB3" w:rsidRPr="00FD2354" w:rsidRDefault="00436BB3" w:rsidP="00FD235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  <w:r w:rsidRPr="009913E7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To receive updates from </w:t>
      </w:r>
      <w:r w:rsidR="0008102B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W</w:t>
      </w:r>
      <w:r w:rsidRPr="009913E7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orking </w:t>
      </w:r>
      <w:r w:rsidR="0008102B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G</w:t>
      </w:r>
      <w:r w:rsidRPr="009913E7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roups: -</w:t>
      </w:r>
    </w:p>
    <w:p w14:paraId="5BF3C537" w14:textId="344489C4" w:rsidR="00436BB3" w:rsidRPr="00FD2354" w:rsidRDefault="00436BB3" w:rsidP="00FD235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  <w:r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Allotments/Recreation/Pavilion</w:t>
      </w:r>
      <w:r w:rsidR="00CA2648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. Verl update Cllr GT.</w:t>
      </w:r>
    </w:p>
    <w:p w14:paraId="3A5283BC" w14:textId="5BA1A109" w:rsidR="00436BB3" w:rsidRPr="00FD2354" w:rsidRDefault="00436BB3" w:rsidP="00FD235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  <w:r w:rsidRPr="00FD2354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Finance and website</w:t>
      </w:r>
      <w:r w:rsidR="0008102B"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. </w:t>
      </w:r>
      <w:r w:rsidR="00384BD7"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To </w:t>
      </w:r>
      <w:r w:rsid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consider</w:t>
      </w:r>
      <w:r w:rsidR="00384BD7"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 the recommendations from the Finance Committee</w:t>
      </w:r>
      <w:r w:rsidR="00650F59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 Cllr RT.</w:t>
      </w:r>
    </w:p>
    <w:p w14:paraId="540BB5BE" w14:textId="5DA3BFA3" w:rsidR="00436BB3" w:rsidRPr="00FD2354" w:rsidRDefault="00436BB3" w:rsidP="00FD235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  <w:r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Highways. </w:t>
      </w:r>
    </w:p>
    <w:p w14:paraId="24C461F6" w14:textId="4A88BD2D" w:rsidR="00FD2354" w:rsidRPr="00FD2354" w:rsidRDefault="00436BB3" w:rsidP="00FD235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  <w:r w:rsidRPr="00FD2354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Pinewood</w:t>
      </w:r>
      <w:r w:rsidR="0040207E"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 </w:t>
      </w:r>
      <w:r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Cllr JM</w:t>
      </w:r>
      <w:r w:rsidR="00FD2354" w:rsidRPr="00FD2354">
        <w:t xml:space="preserve"> </w:t>
      </w:r>
    </w:p>
    <w:p w14:paraId="40E7CF3B" w14:textId="4E1E23E8" w:rsidR="00FD2354" w:rsidRPr="00FD2354" w:rsidRDefault="00FD2354" w:rsidP="00FD2354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120" w:line="240" w:lineRule="auto"/>
        <w:ind w:hanging="436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  <w:r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Update on c</w:t>
      </w:r>
      <w:r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osts, plans, schedule of work and funding for the play area.</w:t>
      </w:r>
    </w:p>
    <w:p w14:paraId="4A56BE20" w14:textId="54F98979" w:rsidR="00436BB3" w:rsidRDefault="00FD2354" w:rsidP="00FD2354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120" w:line="240" w:lineRule="auto"/>
        <w:ind w:hanging="436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  <w:r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Location of trees in the green area.</w:t>
      </w:r>
    </w:p>
    <w:p w14:paraId="4A3C9CAA" w14:textId="13937F2F" w:rsidR="0008102B" w:rsidRPr="00FD2354" w:rsidRDefault="0008102B" w:rsidP="00FD2354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120" w:line="240" w:lineRule="auto"/>
        <w:ind w:hanging="436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  <w:r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Update on grass cutting Cllr RT</w:t>
      </w:r>
    </w:p>
    <w:p w14:paraId="5894D2A3" w14:textId="707029C1" w:rsidR="00436BB3" w:rsidRPr="00FD2354" w:rsidRDefault="00436BB3" w:rsidP="00FD235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  <w:r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Watergates/ Climate &amp; Biodiversity</w:t>
      </w:r>
      <w:r w:rsidR="0008102B"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. </w:t>
      </w:r>
    </w:p>
    <w:p w14:paraId="6061A67B" w14:textId="77777777" w:rsidR="00436BB3" w:rsidRPr="00FD2354" w:rsidRDefault="00436BB3" w:rsidP="00FD235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  <w:r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Old School and public toilets. </w:t>
      </w:r>
    </w:p>
    <w:p w14:paraId="3CA31399" w14:textId="0DD436DA" w:rsidR="00436BB3" w:rsidRDefault="00436BB3" w:rsidP="00FD235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  <w:r w:rsidRPr="00634FEA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Neighbourhood Plan.</w:t>
      </w:r>
      <w:r w:rsidR="0008102B" w:rsidRPr="00634FEA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 Cllr JM</w:t>
      </w:r>
      <w:r w:rsidR="0008102B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.</w:t>
      </w:r>
    </w:p>
    <w:p w14:paraId="33A0D90B" w14:textId="4488F94D" w:rsidR="0008102B" w:rsidRPr="00FD2354" w:rsidRDefault="0008102B" w:rsidP="0008102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120" w:line="240" w:lineRule="auto"/>
        <w:ind w:hanging="436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  <w:r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Update on proposed meeting with MoD on the future of the barracks.</w:t>
      </w:r>
    </w:p>
    <w:p w14:paraId="57339ADD" w14:textId="230E6599" w:rsidR="00436BB3" w:rsidRPr="00FD2354" w:rsidRDefault="00436BB3" w:rsidP="00FD235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  <w:r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Market Place </w:t>
      </w:r>
    </w:p>
    <w:p w14:paraId="71C8F8A8" w14:textId="77777777" w:rsidR="00436BB3" w:rsidRPr="00FD2354" w:rsidRDefault="00436BB3" w:rsidP="00FD235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  <w:r w:rsidRP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Personnel </w:t>
      </w:r>
    </w:p>
    <w:p w14:paraId="45F84635" w14:textId="53B4A70E" w:rsidR="00436BB3" w:rsidRDefault="00436BB3" w:rsidP="00FD2354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  <w:r w:rsidRPr="00FD2354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Wellhead </w:t>
      </w:r>
      <w:r w:rsidR="00FD2354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Update Cllr RT</w:t>
      </w:r>
    </w:p>
    <w:p w14:paraId="7F7560DC" w14:textId="011CA83C" w:rsidR="00650F59" w:rsidRDefault="00650F59" w:rsidP="00650F59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120" w:line="240" w:lineRule="auto"/>
        <w:ind w:hanging="436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  <w:r w:rsidRPr="00650F59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Response from WC concerning land ownership.</w:t>
      </w:r>
    </w:p>
    <w:p w14:paraId="009EE439" w14:textId="098C5EDA" w:rsidR="00E81A30" w:rsidRPr="00650F59" w:rsidRDefault="00650F59" w:rsidP="00650F59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120" w:line="240" w:lineRule="auto"/>
        <w:ind w:hanging="436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  <w:r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lastRenderedPageBreak/>
        <w:t xml:space="preserve">Update on </w:t>
      </w:r>
      <w:r w:rsidR="00CA2648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planned </w:t>
      </w:r>
      <w:r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meetings with potential contractors.</w:t>
      </w:r>
    </w:p>
    <w:p w14:paraId="097F33BC" w14:textId="17109262" w:rsidR="0008102B" w:rsidRDefault="0008102B" w:rsidP="00950DB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  <w:r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Update on future of the Village Hall </w:t>
      </w:r>
      <w:r w:rsidRPr="0008102B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Cllrs BM, RT</w:t>
      </w:r>
      <w:r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.</w:t>
      </w:r>
    </w:p>
    <w:p w14:paraId="60889FAE" w14:textId="21490630" w:rsidR="00E81A30" w:rsidRPr="00950DB9" w:rsidRDefault="001348D2" w:rsidP="00950DB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  <w:r w:rsidRPr="00950DB9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To agree the </w:t>
      </w:r>
      <w:r w:rsidR="00950DB9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d</w:t>
      </w:r>
      <w:r w:rsidR="00E81A30" w:rsidRPr="00950DB9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ate</w:t>
      </w:r>
      <w:r w:rsidR="00946A79" w:rsidRPr="00950DB9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r w:rsidR="00E81A30" w:rsidRPr="00950DB9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for </w:t>
      </w:r>
      <w:r w:rsidR="00966CD8" w:rsidRPr="00950DB9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the </w:t>
      </w:r>
      <w:r w:rsidRPr="00950DB9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combined</w:t>
      </w:r>
      <w:r w:rsidR="00966CD8" w:rsidRPr="00950DB9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 </w:t>
      </w:r>
      <w:r w:rsidR="00E81A30" w:rsidRPr="00950DB9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Annual Parish Meeting </w:t>
      </w:r>
      <w:r w:rsidR="00966CD8" w:rsidRPr="00950DB9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and </w:t>
      </w:r>
      <w:r w:rsidRPr="00950DB9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the</w:t>
      </w:r>
      <w:r w:rsidR="00966CD8" w:rsidRPr="00950DB9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 Annual Parish </w:t>
      </w:r>
      <w:r w:rsidR="00576458" w:rsidRPr="00950DB9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M</w:t>
      </w:r>
      <w:r w:rsidR="00966CD8" w:rsidRPr="00950DB9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eeting for Colerne Village Hall.</w:t>
      </w:r>
    </w:p>
    <w:p w14:paraId="12E53E2B" w14:textId="4734C087" w:rsidR="001348D2" w:rsidRPr="00950DB9" w:rsidRDefault="001348D2" w:rsidP="00950DB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  <w:r w:rsidRPr="00950DB9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To agree the date </w:t>
      </w:r>
      <w:r w:rsidRPr="00950DB9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for the Annual Parish Council Meeting and the</w:t>
      </w:r>
      <w:r w:rsidR="00946A79" w:rsidRPr="00950DB9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 Parish Council Meeting</w:t>
      </w:r>
    </w:p>
    <w:p w14:paraId="408F2819" w14:textId="78DED835" w:rsidR="00950DB9" w:rsidRDefault="00436BB3" w:rsidP="00950DB9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  <w:r w:rsidRPr="009913E7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Clerk’s Report</w:t>
      </w:r>
      <w:r w:rsidR="0008102B" w:rsidRPr="009913E7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.</w:t>
      </w:r>
      <w:r w:rsidR="0008102B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</w:p>
    <w:p w14:paraId="6DCA84AC" w14:textId="1967DCD2" w:rsidR="001D0CE8" w:rsidRPr="00950DB9" w:rsidRDefault="00890FD7" w:rsidP="00950DB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  <w:r w:rsidRPr="00950DB9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WC response on insurance for litter pickers.</w:t>
      </w:r>
      <w:r w:rsidR="00FD23A0" w:rsidRPr="00950DB9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 </w:t>
      </w:r>
      <w:r w:rsidR="001E744C" w:rsidRPr="00950DB9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Still waiting </w:t>
      </w:r>
      <w:r w:rsidR="00950DB9" w:rsidRPr="00950DB9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.</w:t>
      </w:r>
    </w:p>
    <w:p w14:paraId="2FD2B701" w14:textId="1FD8D74F" w:rsidR="00436BB3" w:rsidRPr="00650F59" w:rsidRDefault="00FD23A0" w:rsidP="00950DB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  <w:r w:rsidRPr="00950DB9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 Request from the Colerne History Group to have a key for Shed 1, as they are </w:t>
      </w:r>
      <w:r w:rsidRPr="00650F59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finding it difficult to find a volunteer to collect the key</w:t>
      </w:r>
      <w:r w:rsidR="0008102B" w:rsidRPr="00650F59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 xml:space="preserve">. </w:t>
      </w:r>
    </w:p>
    <w:p w14:paraId="6D1284F6" w14:textId="77777777" w:rsidR="00950DB9" w:rsidRDefault="00950DB9" w:rsidP="00950DB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  <w:r w:rsidRPr="00950DB9"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British Legion metal figures</w:t>
      </w:r>
    </w:p>
    <w:p w14:paraId="24F1CFCD" w14:textId="209DE4FB" w:rsidR="00986519" w:rsidRPr="00950DB9" w:rsidRDefault="00986519" w:rsidP="00950DB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  <w:r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  <w:t>Does the PC want to take any initiatives with the Bobby Van.</w:t>
      </w:r>
    </w:p>
    <w:p w14:paraId="00410B08" w14:textId="09E0870D" w:rsidR="002E1410" w:rsidRPr="0008102B" w:rsidRDefault="00436BB3" w:rsidP="002E141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  <w:r w:rsidRPr="009913E7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Items for the Parish Magazine</w:t>
      </w:r>
    </w:p>
    <w:p w14:paraId="0CDDD1F4" w14:textId="77777777" w:rsidR="00436BB3" w:rsidRPr="009E35F2" w:rsidRDefault="00436BB3" w:rsidP="00436BB3">
      <w:pPr>
        <w:autoSpaceDE w:val="0"/>
        <w:autoSpaceDN w:val="0"/>
        <w:adjustRightInd w:val="0"/>
        <w:spacing w:after="120" w:line="240" w:lineRule="auto"/>
        <w:rPr>
          <w:rFonts w:ascii="Times New Roman" w:eastAsia="Century Gothic" w:hAnsi="Times New Roman"/>
          <w:color w:val="000000" w:themeColor="text1"/>
          <w:sz w:val="24"/>
          <w:szCs w:val="24"/>
          <w:lang w:eastAsia="en-GB"/>
        </w:rPr>
      </w:pPr>
    </w:p>
    <w:p w14:paraId="34CC39E3" w14:textId="7DD2F6DB" w:rsidR="00436BB3" w:rsidRPr="009913E7" w:rsidRDefault="00436BB3" w:rsidP="00436B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  <w:r w:rsidRPr="009913E7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Date of next meeting Tuesday the </w:t>
      </w:r>
      <w:r w:rsidR="0008102B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7</w:t>
      </w:r>
      <w:r w:rsidR="0008102B" w:rsidRPr="0008102B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vertAlign w:val="superscript"/>
          <w:lang w:eastAsia="en-GB"/>
        </w:rPr>
        <w:t>th</w:t>
      </w:r>
      <w:r w:rsidR="0008102B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 </w:t>
      </w:r>
      <w:r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April </w:t>
      </w:r>
      <w:r w:rsidRPr="009913E7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>2026</w:t>
      </w:r>
    </w:p>
    <w:p w14:paraId="19D5856F" w14:textId="77777777" w:rsidR="00436BB3" w:rsidRPr="009913E7" w:rsidRDefault="00436BB3" w:rsidP="00436B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</w:pPr>
      <w:r w:rsidRPr="009913E7">
        <w:rPr>
          <w:rFonts w:ascii="Times New Roman" w:eastAsia="Century Gothic" w:hAnsi="Times New Roman"/>
          <w:b/>
          <w:bCs/>
          <w:color w:val="000000" w:themeColor="text1"/>
          <w:sz w:val="24"/>
          <w:szCs w:val="24"/>
          <w:lang w:eastAsia="en-GB"/>
        </w:rPr>
        <w:t xml:space="preserve"> at 7.30 The Old School.</w:t>
      </w:r>
    </w:p>
    <w:p w14:paraId="2F6CC4F6" w14:textId="77777777" w:rsidR="00436BB3" w:rsidRPr="009913E7" w:rsidRDefault="00436BB3" w:rsidP="00436BB3">
      <w:pPr>
        <w:rPr>
          <w:rFonts w:ascii="Times New Roman" w:hAnsi="Times New Roman"/>
          <w:sz w:val="24"/>
          <w:szCs w:val="24"/>
        </w:rPr>
      </w:pPr>
    </w:p>
    <w:p w14:paraId="7ACCD416" w14:textId="77777777" w:rsidR="00436BB3" w:rsidRPr="009913E7" w:rsidRDefault="00436BB3" w:rsidP="00436BB3">
      <w:pPr>
        <w:rPr>
          <w:rFonts w:ascii="Times New Roman" w:hAnsi="Times New Roman"/>
          <w:sz w:val="24"/>
          <w:szCs w:val="24"/>
        </w:rPr>
      </w:pPr>
      <w:r w:rsidRPr="009913E7">
        <w:rPr>
          <w:rFonts w:ascii="Times New Roman" w:hAnsi="Times New Roman"/>
          <w:sz w:val="24"/>
          <w:szCs w:val="24"/>
        </w:rPr>
        <w:t>If you wish to have a copy of the reports, please contact the clerk.</w:t>
      </w:r>
    </w:p>
    <w:p w14:paraId="1EF159D3" w14:textId="77777777" w:rsidR="00436BB3" w:rsidRPr="009913E7" w:rsidRDefault="00436BB3" w:rsidP="00436BB3">
      <w:pPr>
        <w:rPr>
          <w:rFonts w:ascii="Times New Roman" w:hAnsi="Times New Roman"/>
          <w:sz w:val="24"/>
          <w:szCs w:val="24"/>
        </w:rPr>
      </w:pPr>
    </w:p>
    <w:p w14:paraId="38F4B8EC" w14:textId="77777777" w:rsidR="00304E53" w:rsidRDefault="00304E53"/>
    <w:sectPr w:rsidR="00304E53" w:rsidSect="009C0401">
      <w:pgSz w:w="11906" w:h="16838"/>
      <w:pgMar w:top="720" w:right="1133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243A0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2417346"/>
    <w:multiLevelType w:val="multilevel"/>
    <w:tmpl w:val="3A0C34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9E945E1"/>
    <w:multiLevelType w:val="hybridMultilevel"/>
    <w:tmpl w:val="2ECEF42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C7E23"/>
    <w:multiLevelType w:val="multilevel"/>
    <w:tmpl w:val="29F6092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2BD2693"/>
    <w:multiLevelType w:val="hybridMultilevel"/>
    <w:tmpl w:val="30F217EA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BB4221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8BE6415"/>
    <w:multiLevelType w:val="multilevel"/>
    <w:tmpl w:val="2890714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761800920">
    <w:abstractNumId w:val="1"/>
  </w:num>
  <w:num w:numId="2" w16cid:durableId="655886129">
    <w:abstractNumId w:val="2"/>
  </w:num>
  <w:num w:numId="3" w16cid:durableId="110519201">
    <w:abstractNumId w:val="5"/>
  </w:num>
  <w:num w:numId="4" w16cid:durableId="1688939968">
    <w:abstractNumId w:val="4"/>
  </w:num>
  <w:num w:numId="5" w16cid:durableId="1575965077">
    <w:abstractNumId w:val="3"/>
  </w:num>
  <w:num w:numId="6" w16cid:durableId="512576563">
    <w:abstractNumId w:val="0"/>
  </w:num>
  <w:num w:numId="7" w16cid:durableId="16689433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BB3"/>
    <w:rsid w:val="00046410"/>
    <w:rsid w:val="00072E89"/>
    <w:rsid w:val="0008102B"/>
    <w:rsid w:val="00081DA2"/>
    <w:rsid w:val="000B4A9F"/>
    <w:rsid w:val="000C0054"/>
    <w:rsid w:val="000C025F"/>
    <w:rsid w:val="001222D8"/>
    <w:rsid w:val="001348D2"/>
    <w:rsid w:val="00170F55"/>
    <w:rsid w:val="00175D66"/>
    <w:rsid w:val="00177C7C"/>
    <w:rsid w:val="00192430"/>
    <w:rsid w:val="001A373E"/>
    <w:rsid w:val="001D0CE8"/>
    <w:rsid w:val="001E744C"/>
    <w:rsid w:val="002721A2"/>
    <w:rsid w:val="002E1410"/>
    <w:rsid w:val="00304E53"/>
    <w:rsid w:val="00330C64"/>
    <w:rsid w:val="00346AA6"/>
    <w:rsid w:val="00365D43"/>
    <w:rsid w:val="00384BD7"/>
    <w:rsid w:val="00397EFD"/>
    <w:rsid w:val="00400D9D"/>
    <w:rsid w:val="0040207E"/>
    <w:rsid w:val="00436BB3"/>
    <w:rsid w:val="004432FA"/>
    <w:rsid w:val="004444CC"/>
    <w:rsid w:val="004B3D6C"/>
    <w:rsid w:val="004B73B0"/>
    <w:rsid w:val="00576458"/>
    <w:rsid w:val="00585C59"/>
    <w:rsid w:val="00622582"/>
    <w:rsid w:val="00634FEA"/>
    <w:rsid w:val="00650F59"/>
    <w:rsid w:val="0066182A"/>
    <w:rsid w:val="00673C23"/>
    <w:rsid w:val="006A0576"/>
    <w:rsid w:val="006D712E"/>
    <w:rsid w:val="00743743"/>
    <w:rsid w:val="007D524F"/>
    <w:rsid w:val="00890FD7"/>
    <w:rsid w:val="008B05BB"/>
    <w:rsid w:val="008C4345"/>
    <w:rsid w:val="00910BA0"/>
    <w:rsid w:val="009244FA"/>
    <w:rsid w:val="00946A79"/>
    <w:rsid w:val="00950DB9"/>
    <w:rsid w:val="00966CD8"/>
    <w:rsid w:val="00986519"/>
    <w:rsid w:val="009C0401"/>
    <w:rsid w:val="009E347F"/>
    <w:rsid w:val="009E37FF"/>
    <w:rsid w:val="009F1FBC"/>
    <w:rsid w:val="00A66CB4"/>
    <w:rsid w:val="00A8295F"/>
    <w:rsid w:val="00A910A5"/>
    <w:rsid w:val="00AA7E25"/>
    <w:rsid w:val="00AF132D"/>
    <w:rsid w:val="00B141DA"/>
    <w:rsid w:val="00B81235"/>
    <w:rsid w:val="00B92953"/>
    <w:rsid w:val="00C00501"/>
    <w:rsid w:val="00C201D3"/>
    <w:rsid w:val="00C429A6"/>
    <w:rsid w:val="00CA2648"/>
    <w:rsid w:val="00D3667A"/>
    <w:rsid w:val="00D45726"/>
    <w:rsid w:val="00D7468B"/>
    <w:rsid w:val="00DC7953"/>
    <w:rsid w:val="00DE4FCB"/>
    <w:rsid w:val="00E81A30"/>
    <w:rsid w:val="00EA380B"/>
    <w:rsid w:val="00ED0C20"/>
    <w:rsid w:val="00ED298B"/>
    <w:rsid w:val="00F16FE9"/>
    <w:rsid w:val="00F477EC"/>
    <w:rsid w:val="00F71DE1"/>
    <w:rsid w:val="00FA0EA4"/>
    <w:rsid w:val="00FD2129"/>
    <w:rsid w:val="00FD2354"/>
    <w:rsid w:val="00FD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B6455"/>
  <w15:chartTrackingRefBased/>
  <w15:docId w15:val="{428C4A1B-1D12-4EF6-9E09-C56227EB2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BB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6B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6B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6B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6B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6B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6B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6B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6B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6B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6B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6B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6B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6B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6B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6B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6B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6B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6B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6B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6B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6B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6B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6B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6B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6B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6B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6B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6B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6BB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36BB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2E8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437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lerne-pc.gov.uk" TargetMode="External"/><Relationship Id="rId5" Type="http://schemas.openxmlformats.org/officeDocument/2006/relationships/hyperlink" Target="mailto:clerk@colernep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999</Words>
  <Characters>4910</Characters>
  <Application>Microsoft Office Word</Application>
  <DocSecurity>0</DocSecurity>
  <Lines>198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Colerne Parish Council</dc:creator>
  <cp:keywords/>
  <dc:description/>
  <cp:lastModifiedBy>Colerne Parish Council</cp:lastModifiedBy>
  <cp:revision>14</cp:revision>
  <cp:lastPrinted>2026-02-23T18:25:00Z</cp:lastPrinted>
  <dcterms:created xsi:type="dcterms:W3CDTF">2026-02-24T13:19:00Z</dcterms:created>
  <dcterms:modified xsi:type="dcterms:W3CDTF">2026-02-24T15:12:00Z</dcterms:modified>
</cp:coreProperties>
</file>